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534"/>
        <w:gridCol w:w="1792"/>
        <w:gridCol w:w="7123"/>
        <w:gridCol w:w="127"/>
      </w:tblGrid>
      <w:tr w:rsidR="00B3316F" w:rsidRPr="00B3316F" w14:paraId="1B79A9A3" w14:textId="77777777" w:rsidTr="00570AF0">
        <w:trPr>
          <w:trHeight w:val="78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2A251" w14:textId="2A3C506E" w:rsidR="00B3316F" w:rsidRPr="00B3316F" w:rsidRDefault="00A40E27" w:rsidP="008F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27 </w:t>
            </w:r>
            <w:r w:rsidR="001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NİSAN </w:t>
            </w:r>
            <w:r w:rsidR="00D03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5 </w:t>
            </w:r>
            <w:r w:rsidR="00B3316F" w:rsidRPr="00B3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</w:t>
            </w:r>
            <w:r w:rsidR="005E3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ARİHİNDE YAPILACAK OLAN </w:t>
            </w:r>
            <w:r w:rsidR="0016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İLKÖĞRETİM VE ORTAÖĞRETİM KURUMLARI BURSLULUK SINAVI</w:t>
            </w:r>
            <w:r w:rsidR="00B3316F" w:rsidRPr="00B331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BİNA LİSTESİ</w:t>
            </w:r>
          </w:p>
        </w:tc>
      </w:tr>
      <w:tr w:rsidR="00B3316F" w:rsidRPr="00B3316F" w14:paraId="3A491192" w14:textId="77777777" w:rsidTr="00570AF0">
        <w:trPr>
          <w:gridBefore w:val="1"/>
          <w:gridAfter w:val="1"/>
          <w:wBefore w:w="220" w:type="dxa"/>
          <w:wAfter w:w="127" w:type="dxa"/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8C23" w14:textId="77777777" w:rsidR="00B3316F" w:rsidRPr="00B3316F" w:rsidRDefault="00B3316F" w:rsidP="00A40E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B4B4B"/>
                <w:sz w:val="20"/>
                <w:szCs w:val="20"/>
                <w:lang w:eastAsia="tr-TR"/>
              </w:rPr>
            </w:pPr>
            <w:r w:rsidRPr="00B3316F">
              <w:rPr>
                <w:rFonts w:ascii="Tahoma" w:eastAsia="Times New Roman" w:hAnsi="Tahoma" w:cs="Tahoma"/>
                <w:b/>
                <w:bCs/>
                <w:color w:val="4B4B4B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5DDD9" w14:textId="77777777" w:rsidR="00B3316F" w:rsidRPr="00B3316F" w:rsidRDefault="00B3316F" w:rsidP="00A40E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B4B4B"/>
                <w:sz w:val="20"/>
                <w:szCs w:val="20"/>
                <w:lang w:eastAsia="tr-TR"/>
              </w:rPr>
            </w:pPr>
            <w:r w:rsidRPr="00B3316F">
              <w:rPr>
                <w:rFonts w:ascii="Tahoma" w:eastAsia="Times New Roman" w:hAnsi="Tahoma" w:cs="Tahoma"/>
                <w:b/>
                <w:bCs/>
                <w:color w:val="4B4B4B"/>
                <w:sz w:val="20"/>
                <w:szCs w:val="20"/>
                <w:lang w:eastAsia="tr-TR"/>
              </w:rPr>
              <w:t>İlçesi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C471" w14:textId="3959C827" w:rsidR="00B3316F" w:rsidRPr="00B3316F" w:rsidRDefault="00B3316F" w:rsidP="00A40E2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B4B4B"/>
                <w:sz w:val="20"/>
                <w:szCs w:val="20"/>
                <w:lang w:eastAsia="tr-TR"/>
              </w:rPr>
            </w:pPr>
            <w:r w:rsidRPr="00B3316F">
              <w:rPr>
                <w:rFonts w:ascii="Tahoma" w:eastAsia="Times New Roman" w:hAnsi="Tahoma" w:cs="Tahoma"/>
                <w:b/>
                <w:bCs/>
                <w:color w:val="4B4B4B"/>
                <w:sz w:val="20"/>
                <w:szCs w:val="20"/>
                <w:lang w:eastAsia="tr-TR"/>
              </w:rPr>
              <w:t>Bina Adı</w:t>
            </w:r>
            <w:r w:rsidRPr="00B3316F">
              <w:rPr>
                <w:rFonts w:ascii="Tahoma" w:eastAsia="Times New Roman" w:hAnsi="Tahoma" w:cs="Tahoma"/>
                <w:b/>
                <w:bCs/>
                <w:color w:val="4B4B4B"/>
                <w:sz w:val="20"/>
                <w:szCs w:val="20"/>
                <w:lang w:eastAsia="tr-TR"/>
              </w:rPr>
              <w:br/>
            </w:r>
          </w:p>
        </w:tc>
      </w:tr>
      <w:tr w:rsidR="00A40E27" w:rsidRPr="00A41C6F" w14:paraId="2792B2AF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E4CF" w14:textId="644C2DDC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D99B7" w14:textId="759BC4A1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ALTINÖZÜ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EC405" w14:textId="387C7515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086">
              <w:t>Altınözü Anadolu İmam Hatip Lisesi</w:t>
            </w:r>
          </w:p>
        </w:tc>
      </w:tr>
      <w:tr w:rsidR="00A40E27" w:rsidRPr="00A41C6F" w14:paraId="6B421E56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BD43" w14:textId="5A9AACF4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29D6F" w14:textId="6BA8B32F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33">
              <w:rPr>
                <w:rFonts w:ascii="Times New Roman" w:hAnsi="Times New Roman" w:cs="Times New Roman"/>
                <w:bCs/>
                <w:sz w:val="24"/>
                <w:szCs w:val="24"/>
              </w:rPr>
              <w:t>ALTINÖZÜ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EB352" w14:textId="5856FC74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086">
              <w:t>Altınözü Anadolu Lisesi</w:t>
            </w:r>
          </w:p>
        </w:tc>
      </w:tr>
      <w:tr w:rsidR="00A40E27" w:rsidRPr="00A41C6F" w14:paraId="2AA2BE68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C95E" w14:textId="7EB3DAE1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40C5E" w14:textId="41EEFD4C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033">
              <w:rPr>
                <w:rFonts w:ascii="Times New Roman" w:hAnsi="Times New Roman" w:cs="Times New Roman"/>
                <w:bCs/>
                <w:sz w:val="24"/>
                <w:szCs w:val="24"/>
              </w:rPr>
              <w:t>ALTINÖZÜ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B373C" w14:textId="0A6A384F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086">
              <w:t>Atatürk İlkokulu</w:t>
            </w:r>
          </w:p>
        </w:tc>
      </w:tr>
      <w:tr w:rsidR="00A40E27" w:rsidRPr="00A41C6F" w14:paraId="623EB524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6BCE" w14:textId="54D484C7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79761" w14:textId="2DF45DF0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BA3">
              <w:rPr>
                <w:rFonts w:ascii="Times New Roman" w:hAnsi="Times New Roman" w:cs="Times New Roman"/>
                <w:bCs/>
                <w:sz w:val="24"/>
                <w:szCs w:val="24"/>
              </w:rPr>
              <w:t>ALTINÖZÜ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71A0A" w14:textId="767CFDEF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086">
              <w:t>Atatürk Ortaokulu</w:t>
            </w:r>
          </w:p>
        </w:tc>
      </w:tr>
      <w:tr w:rsidR="00A40E27" w:rsidRPr="00A41C6F" w14:paraId="65DB6785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192C" w14:textId="4D051788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A6076" w14:textId="1887308D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BA3">
              <w:rPr>
                <w:rFonts w:ascii="Times New Roman" w:hAnsi="Times New Roman" w:cs="Times New Roman"/>
                <w:bCs/>
                <w:sz w:val="24"/>
                <w:szCs w:val="24"/>
              </w:rPr>
              <w:t>ALTINÖZÜ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3608A" w14:textId="4A098F54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086">
              <w:t xml:space="preserve">Sultan </w:t>
            </w:r>
            <w:proofErr w:type="spellStart"/>
            <w:r w:rsidRPr="00C67086">
              <w:t>Abdulhamit</w:t>
            </w:r>
            <w:proofErr w:type="spellEnd"/>
            <w:r w:rsidRPr="00C67086">
              <w:t xml:space="preserve"> Han Kız Mesleki Ve Teknik Anadolu Lisesi</w:t>
            </w:r>
          </w:p>
        </w:tc>
      </w:tr>
      <w:tr w:rsidR="00A40E27" w:rsidRPr="00A41C6F" w14:paraId="3B2453C5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4DE8" w14:textId="46C29921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C8909" w14:textId="557441BA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18C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  <w:bookmarkStart w:id="0" w:name="_GoBack"/>
            <w:bookmarkEnd w:id="0"/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1EA40" w14:textId="5C114316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E6">
              <w:t>Abdi İpekçi Ortaokulu</w:t>
            </w:r>
          </w:p>
        </w:tc>
      </w:tr>
      <w:tr w:rsidR="00A40E27" w:rsidRPr="00A41C6F" w14:paraId="5727BD2E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8115" w14:textId="77CEDC4D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AFEA2" w14:textId="77777777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C6F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77E5F" w14:textId="5A676ABB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E6">
              <w:t>Ataker Ortaokulu</w:t>
            </w:r>
          </w:p>
        </w:tc>
      </w:tr>
      <w:tr w:rsidR="00A40E27" w:rsidRPr="00A41C6F" w14:paraId="346970AC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702B" w14:textId="05BDA92F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8EF06" w14:textId="77777777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C6F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68502" w14:textId="76C8011F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E6">
              <w:t>Bilge Kağan Anadolu Lisesi</w:t>
            </w:r>
          </w:p>
        </w:tc>
      </w:tr>
      <w:tr w:rsidR="00A40E27" w:rsidRPr="00A41C6F" w14:paraId="4A5CDD21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533F" w14:textId="7EB20412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A6CC8" w14:textId="77777777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1C6F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C06C6" w14:textId="38CB8C90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E6">
              <w:t>Hatay Ortaokulu</w:t>
            </w:r>
          </w:p>
        </w:tc>
      </w:tr>
      <w:tr w:rsidR="00A40E27" w:rsidRPr="00A41C6F" w14:paraId="4047B937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16D9" w14:textId="27E52EA1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57732" w14:textId="5543C362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18C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A9660" w14:textId="64971187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E6">
              <w:t>İffet-</w:t>
            </w:r>
            <w:proofErr w:type="spellStart"/>
            <w:r w:rsidRPr="00BB76E6">
              <w:t>Zübeyr</w:t>
            </w:r>
            <w:proofErr w:type="spellEnd"/>
            <w:r w:rsidRPr="00BB76E6">
              <w:t xml:space="preserve"> Göçmen İlkokulu</w:t>
            </w:r>
          </w:p>
        </w:tc>
      </w:tr>
      <w:tr w:rsidR="00A40E27" w:rsidRPr="00A41C6F" w14:paraId="4CD28BB8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52BE" w14:textId="4BC5011C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7FBBF" w14:textId="02BC086A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18C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1951E" w14:textId="14761D2F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E6">
              <w:t>Narlıca Atatürk Ortaokulu</w:t>
            </w:r>
          </w:p>
        </w:tc>
      </w:tr>
      <w:tr w:rsidR="00A40E27" w:rsidRPr="00A41C6F" w14:paraId="61ED3BC4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22E86" w14:textId="28BEAF40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FA0C5" w14:textId="210C4BEF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18C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79A75" w14:textId="49485FA2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6E6">
              <w:t>Serinyol</w:t>
            </w:r>
            <w:proofErr w:type="spellEnd"/>
            <w:r w:rsidRPr="00BB76E6">
              <w:t xml:space="preserve"> 100. Yıl İlkokulu</w:t>
            </w:r>
          </w:p>
        </w:tc>
      </w:tr>
      <w:tr w:rsidR="00A40E27" w:rsidRPr="00A41C6F" w14:paraId="08F1A184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B00F" w14:textId="1CB6DA3A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111D4" w14:textId="2A30A652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C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5DED1" w14:textId="527F18CD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6E6">
              <w:t>Serinyol</w:t>
            </w:r>
            <w:proofErr w:type="spellEnd"/>
            <w:r w:rsidRPr="00BB76E6">
              <w:t xml:space="preserve"> Mesleki Ve Teknik Anadolu Lisesi</w:t>
            </w:r>
          </w:p>
        </w:tc>
      </w:tr>
      <w:tr w:rsidR="00A40E27" w:rsidRPr="00A41C6F" w14:paraId="0708A216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DF129" w14:textId="53F0F49A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14.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9922D" w14:textId="126A087A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18C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9B1D9" w14:textId="7500A663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6E6">
              <w:t>Serinyol</w:t>
            </w:r>
            <w:proofErr w:type="spellEnd"/>
            <w:r w:rsidRPr="00BB76E6">
              <w:t xml:space="preserve"> Necati Oflazoğlu Ortaokulu</w:t>
            </w:r>
          </w:p>
        </w:tc>
      </w:tr>
      <w:tr w:rsidR="00A40E27" w:rsidRPr="00A41C6F" w14:paraId="7691DAC2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C7B5" w14:textId="25D630E4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15.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060EB" w14:textId="423EAD25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C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2DC15" w14:textId="448EFF33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E6">
              <w:t>Süleyman Şah İlkokulu</w:t>
            </w:r>
          </w:p>
        </w:tc>
      </w:tr>
      <w:tr w:rsidR="00A40E27" w:rsidRPr="00A41C6F" w14:paraId="365DA246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291B" w14:textId="18B7209A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16.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FC88D" w14:textId="091791CC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18C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D9798" w14:textId="254273E1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E6">
              <w:t>Şehit Ahmet Benli Mesleki Ve Teknik Anadolu Lisesi</w:t>
            </w:r>
          </w:p>
        </w:tc>
      </w:tr>
      <w:tr w:rsidR="00A40E27" w:rsidRPr="00A41C6F" w14:paraId="48A9FE56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71B3D" w14:textId="443067D3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CDBC3" w14:textId="1CC44BE5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18C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79131" w14:textId="012B5D01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6E6">
              <w:t>Şehit İlker Uylaş İlkokulu</w:t>
            </w:r>
          </w:p>
        </w:tc>
      </w:tr>
      <w:tr w:rsidR="00A40E27" w:rsidRPr="00A41C6F" w14:paraId="45DAEBAC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F48C" w14:textId="333D0948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86764" w14:textId="6C848676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18C">
              <w:rPr>
                <w:rFonts w:ascii="Times New Roman" w:hAnsi="Times New Roman" w:cs="Times New Roman"/>
                <w:bCs/>
                <w:sz w:val="24"/>
                <w:szCs w:val="24"/>
              </w:rPr>
              <w:t>ANTAKYA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33A93" w14:textId="26812946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6E6">
              <w:t>Toki</w:t>
            </w:r>
            <w:proofErr w:type="spellEnd"/>
            <w:r w:rsidRPr="00BB76E6">
              <w:t xml:space="preserve"> Şehit Süleyman Yılmaz Anadolu Lisesi</w:t>
            </w:r>
          </w:p>
        </w:tc>
      </w:tr>
      <w:tr w:rsidR="00A40E27" w:rsidRPr="00A41C6F" w14:paraId="793DDE0B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01041" w14:textId="76ABEEE2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C879A" w14:textId="179238A1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62E">
              <w:rPr>
                <w:rFonts w:ascii="Times New Roman" w:hAnsi="Times New Roman" w:cs="Times New Roman"/>
                <w:bCs/>
                <w:sz w:val="24"/>
                <w:szCs w:val="24"/>
              </w:rPr>
              <w:t>ARSUZ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AC755" w14:textId="68EBF533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7674">
              <w:t>Aşık</w:t>
            </w:r>
            <w:proofErr w:type="gramEnd"/>
            <w:r w:rsidRPr="00ED7674">
              <w:t xml:space="preserve"> Veysel Anadolu Lisesi</w:t>
            </w:r>
          </w:p>
        </w:tc>
      </w:tr>
      <w:tr w:rsidR="00A40E27" w:rsidRPr="00A41C6F" w14:paraId="7E27CEB9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C47DA" w14:textId="1CAA72D0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D59C7" w14:textId="008B945B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62E">
              <w:rPr>
                <w:rFonts w:ascii="Times New Roman" w:hAnsi="Times New Roman" w:cs="Times New Roman"/>
                <w:bCs/>
                <w:sz w:val="24"/>
                <w:szCs w:val="24"/>
              </w:rPr>
              <w:t>ARSUZ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9EA22" w14:textId="3F2A9D7D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674">
              <w:t>Ayla-Naci Uyar Anadolu Lisesi</w:t>
            </w:r>
          </w:p>
        </w:tc>
      </w:tr>
      <w:tr w:rsidR="00A40E27" w:rsidRPr="00A41C6F" w14:paraId="533A90FC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28E22" w14:textId="66AACD0C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3A32B" w14:textId="4939F406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ARSUZ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762EB" w14:textId="60E896D4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674">
              <w:t>Ertuğrul Gazi Anadolu Lisesi</w:t>
            </w:r>
          </w:p>
        </w:tc>
      </w:tr>
      <w:tr w:rsidR="00A40E27" w:rsidRPr="00A41C6F" w14:paraId="2FF65CA3" w14:textId="77777777" w:rsidTr="00570AF0">
        <w:trPr>
          <w:gridBefore w:val="1"/>
          <w:gridAfter w:val="1"/>
          <w:wBefore w:w="220" w:type="dxa"/>
          <w:wAfter w:w="127" w:type="dxa"/>
          <w:trHeight w:val="50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8F58F" w14:textId="48A3697A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1128B" w14:textId="6BD5DEB8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62E">
              <w:rPr>
                <w:rFonts w:ascii="Times New Roman" w:hAnsi="Times New Roman" w:cs="Times New Roman"/>
                <w:bCs/>
                <w:sz w:val="24"/>
                <w:szCs w:val="24"/>
              </w:rPr>
              <w:t>ARSUZ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11CAF" w14:textId="55EF3BB9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674">
              <w:t>Gözcüler Ortaokulu</w:t>
            </w:r>
          </w:p>
        </w:tc>
      </w:tr>
      <w:tr w:rsidR="00A40E27" w:rsidRPr="00A41C6F" w14:paraId="0A76245A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CA4D2" w14:textId="1A434A6B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23.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BCA55" w14:textId="2B4D5E55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62E">
              <w:rPr>
                <w:rFonts w:ascii="Times New Roman" w:hAnsi="Times New Roman" w:cs="Times New Roman"/>
                <w:bCs/>
                <w:sz w:val="24"/>
                <w:szCs w:val="24"/>
              </w:rPr>
              <w:t>ARSUZ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DE1A4" w14:textId="55D319F2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674">
              <w:t>Karaağaç Akdeniz Ortaokulu</w:t>
            </w:r>
          </w:p>
        </w:tc>
      </w:tr>
      <w:tr w:rsidR="00A40E27" w:rsidRPr="00A41C6F" w14:paraId="27D9D82B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D4704" w14:textId="3F47BBB2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24.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A58BE" w14:textId="73087896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62E">
              <w:rPr>
                <w:rFonts w:ascii="Times New Roman" w:hAnsi="Times New Roman" w:cs="Times New Roman"/>
                <w:bCs/>
                <w:sz w:val="24"/>
                <w:szCs w:val="24"/>
              </w:rPr>
              <w:t>ARSUZ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B4744" w14:textId="1E974EC7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674">
              <w:t xml:space="preserve">Karaağaç Hayriye Can </w:t>
            </w:r>
            <w:proofErr w:type="spellStart"/>
            <w:r w:rsidRPr="00ED7674">
              <w:t>Kireçci</w:t>
            </w:r>
            <w:proofErr w:type="spellEnd"/>
            <w:r w:rsidRPr="00ED7674">
              <w:t xml:space="preserve"> İlkokulu</w:t>
            </w:r>
          </w:p>
        </w:tc>
      </w:tr>
      <w:tr w:rsidR="00A40E27" w:rsidRPr="00A41C6F" w14:paraId="34F40418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A2A4" w14:textId="00E8BA38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25.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A5030" w14:textId="3B86D1B3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E">
              <w:rPr>
                <w:rFonts w:ascii="Times New Roman" w:hAnsi="Times New Roman" w:cs="Times New Roman"/>
                <w:bCs/>
                <w:sz w:val="24"/>
                <w:szCs w:val="24"/>
              </w:rPr>
              <w:t>ARSUZ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2F669" w14:textId="2DB5F76B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674">
              <w:t xml:space="preserve">Karaağaç Murat </w:t>
            </w:r>
            <w:proofErr w:type="spellStart"/>
            <w:r w:rsidRPr="00ED7674">
              <w:t>Zelluh</w:t>
            </w:r>
            <w:proofErr w:type="spellEnd"/>
            <w:r w:rsidRPr="00ED7674">
              <w:t xml:space="preserve"> İlkokulu</w:t>
            </w:r>
          </w:p>
        </w:tc>
      </w:tr>
      <w:tr w:rsidR="00A40E27" w:rsidRPr="00A41C6F" w14:paraId="313DC3C4" w14:textId="77777777" w:rsidTr="00833C87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DE06B" w14:textId="60DB9401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26.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7183B" w14:textId="0D6F6C0B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E">
              <w:rPr>
                <w:rFonts w:ascii="Times New Roman" w:hAnsi="Times New Roman" w:cs="Times New Roman"/>
                <w:bCs/>
                <w:sz w:val="24"/>
                <w:szCs w:val="24"/>
              </w:rPr>
              <w:t>ARSUZ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93B1E" w14:textId="38E19685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674">
              <w:t>Nuran Yılmaz Anadolu Lisesi</w:t>
            </w:r>
          </w:p>
        </w:tc>
      </w:tr>
      <w:tr w:rsidR="00A40E27" w:rsidRPr="00A41C6F" w14:paraId="5DF4D484" w14:textId="77777777" w:rsidTr="00833C87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1630" w14:textId="743BF0BF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lastRenderedPageBreak/>
              <w:t>27.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BFD0F" w14:textId="74B769A2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E8E">
              <w:rPr>
                <w:rFonts w:ascii="Times New Roman" w:hAnsi="Times New Roman" w:cs="Times New Roman"/>
                <w:bCs/>
                <w:sz w:val="24"/>
                <w:szCs w:val="24"/>
              </w:rPr>
              <w:t>ARSUZ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82F8B" w14:textId="7E2F6CB0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Uluçınar</w:t>
            </w:r>
            <w:proofErr w:type="spellEnd"/>
            <w:r w:rsidRPr="00A40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Turizm Mesleki Ve Teknik Anadolu Lisesi</w:t>
            </w:r>
          </w:p>
        </w:tc>
      </w:tr>
      <w:tr w:rsidR="00A40E27" w:rsidRPr="00A41C6F" w14:paraId="55871E5F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B0CF" w14:textId="3797C292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28.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0BB69" w14:textId="356696B6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CC4">
              <w:rPr>
                <w:rFonts w:ascii="Times New Roman" w:hAnsi="Times New Roman" w:cs="Times New Roman"/>
                <w:bCs/>
                <w:sz w:val="24"/>
                <w:szCs w:val="24"/>
              </w:rPr>
              <w:t>BELEN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26631" w14:textId="47B9559B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ACB">
              <w:t>Atatürk İlkokulu</w:t>
            </w:r>
          </w:p>
        </w:tc>
      </w:tr>
      <w:tr w:rsidR="00A40E27" w:rsidRPr="00A41C6F" w14:paraId="090399F0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50D2C" w14:textId="0E1F7E06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29.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72D4C" w14:textId="6CABBC13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C4">
              <w:rPr>
                <w:rFonts w:ascii="Times New Roman" w:hAnsi="Times New Roman" w:cs="Times New Roman"/>
                <w:bCs/>
                <w:sz w:val="24"/>
                <w:szCs w:val="24"/>
              </w:rPr>
              <w:t>BELEN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18E0F" w14:textId="2C15F500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ACB">
              <w:t>Belen İmam Hatip Ortaokulu</w:t>
            </w:r>
          </w:p>
        </w:tc>
      </w:tr>
      <w:tr w:rsidR="00A40E27" w:rsidRPr="00A41C6F" w14:paraId="150D6BF3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54069" w14:textId="4DBA5420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4ED24" w14:textId="1D69DAA2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C4">
              <w:rPr>
                <w:rFonts w:ascii="Times New Roman" w:hAnsi="Times New Roman" w:cs="Times New Roman"/>
                <w:bCs/>
                <w:sz w:val="24"/>
                <w:szCs w:val="24"/>
              </w:rPr>
              <w:t>BELEN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A2E42" w14:textId="6164C4BC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7ACB">
              <w:t>İssume</w:t>
            </w:r>
            <w:proofErr w:type="spellEnd"/>
            <w:r w:rsidRPr="000D7ACB">
              <w:t xml:space="preserve"> İlkokulu</w:t>
            </w:r>
          </w:p>
        </w:tc>
      </w:tr>
      <w:tr w:rsidR="00A40E27" w:rsidRPr="00A41C6F" w14:paraId="7C909D94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3182D" w14:textId="50A93F2C" w:rsidR="00A40E27" w:rsidRPr="0016523A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35A75" w14:textId="5B1A28B1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C4">
              <w:rPr>
                <w:rFonts w:ascii="Times New Roman" w:hAnsi="Times New Roman" w:cs="Times New Roman"/>
                <w:bCs/>
                <w:sz w:val="24"/>
                <w:szCs w:val="24"/>
              </w:rPr>
              <w:t>BELEN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1E165" w14:textId="71DC41ED" w:rsidR="00A40E27" w:rsidRPr="00A41C6F" w:rsidRDefault="00A40E27" w:rsidP="00A40E2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ACB">
              <w:t>Kanuni Sultan Süleyman Ortaokulu</w:t>
            </w:r>
          </w:p>
        </w:tc>
      </w:tr>
      <w:tr w:rsidR="00C45EC0" w:rsidRPr="00A41C6F" w14:paraId="080E1BFD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A3851" w14:textId="1D5F631A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F5783" w14:textId="5448CF2C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D1F7F" w14:textId="0743B845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467">
              <w:t>Aşağıokçular</w:t>
            </w:r>
            <w:proofErr w:type="spellEnd"/>
            <w:r w:rsidRPr="003E7467">
              <w:t xml:space="preserve"> Muhtar Ahmet Yiğitoğlu Ortaokulu</w:t>
            </w:r>
          </w:p>
        </w:tc>
      </w:tr>
      <w:tr w:rsidR="00C45EC0" w:rsidRPr="00A41C6F" w14:paraId="559C2085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46C03" w14:textId="40D4361F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33.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08448" w14:textId="0840A62D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FAC27" w14:textId="4C00F499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467">
              <w:t>Çekmece Şehit Türkmen Ortaokulu</w:t>
            </w:r>
          </w:p>
        </w:tc>
      </w:tr>
      <w:tr w:rsidR="00C45EC0" w:rsidRPr="00A41C6F" w14:paraId="23813DEA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86BAD" w14:textId="64860E57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34.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7B220" w14:textId="3DF3EDC3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94D24" w14:textId="5BB48100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467">
              <w:t>EVDE VEYA HASTANEDE SINAVA GİRECEKLER</w:t>
            </w:r>
          </w:p>
        </w:tc>
      </w:tr>
      <w:tr w:rsidR="00C45EC0" w:rsidRPr="00A41C6F" w14:paraId="2775D013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0F9B3" w14:textId="276EA6CE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35.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0AA3" w14:textId="064438A1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CFB6A" w14:textId="36C5BAA9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467">
              <w:t>Gümüşgöze İlkokulu</w:t>
            </w:r>
          </w:p>
        </w:tc>
      </w:tr>
      <w:tr w:rsidR="00C45EC0" w:rsidRPr="00A41C6F" w14:paraId="4C3AE6EA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C3613" w14:textId="763A3E5D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36.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37A8D" w14:textId="43BCCFAD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1529C" w14:textId="5A96C12E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467">
              <w:t xml:space="preserve">Harbiye Selman Nasır </w:t>
            </w:r>
            <w:proofErr w:type="spellStart"/>
            <w:r w:rsidRPr="003E7467">
              <w:t>Eskiocak</w:t>
            </w:r>
            <w:proofErr w:type="spellEnd"/>
            <w:r w:rsidRPr="003E7467">
              <w:t xml:space="preserve"> Ortaokulu</w:t>
            </w:r>
          </w:p>
        </w:tc>
      </w:tr>
      <w:tr w:rsidR="00C45EC0" w:rsidRPr="00A41C6F" w14:paraId="7B0763E4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97A59" w14:textId="07E24913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37.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76BEC" w14:textId="3D77F9E8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3EA11" w14:textId="647DEF1B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467">
              <w:t>Harbiye Semihe-Mehmet Karaali Ortaokulu</w:t>
            </w:r>
          </w:p>
        </w:tc>
      </w:tr>
      <w:tr w:rsidR="00C45EC0" w:rsidRPr="00A41C6F" w14:paraId="7071FA8F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1A3C" w14:textId="78DF87F7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38.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B6C1A" w14:textId="6983E7B0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F0866" w14:textId="4E4AC024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467">
              <w:t xml:space="preserve">Necmi </w:t>
            </w:r>
            <w:proofErr w:type="spellStart"/>
            <w:r w:rsidRPr="003E7467">
              <w:t>Asfuroğlu</w:t>
            </w:r>
            <w:proofErr w:type="spellEnd"/>
            <w:r w:rsidRPr="003E7467">
              <w:t xml:space="preserve"> Anadolu Lisesi</w:t>
            </w:r>
          </w:p>
        </w:tc>
      </w:tr>
      <w:tr w:rsidR="00C45EC0" w:rsidRPr="00A41C6F" w14:paraId="613FB87E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6E4D" w14:textId="0CD7BC95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39.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84F52" w14:textId="045C2FCC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7E458" w14:textId="0E2D7248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467">
              <w:t>Nezahat</w:t>
            </w:r>
            <w:proofErr w:type="spellEnd"/>
            <w:r w:rsidRPr="003E7467">
              <w:t xml:space="preserve"> Güven Anadolu Lisesi</w:t>
            </w:r>
          </w:p>
        </w:tc>
      </w:tr>
      <w:tr w:rsidR="00C45EC0" w:rsidRPr="00A41C6F" w14:paraId="5C33B7EF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A046" w14:textId="48D9D5B2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40.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289D9" w14:textId="012F2CBD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F43AA" w14:textId="2A33F91F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467">
              <w:t>Nimet-Fahri Öksüz Turizm Mesleki Ve Teknik Anadolu Lisesi</w:t>
            </w:r>
          </w:p>
        </w:tc>
      </w:tr>
      <w:tr w:rsidR="00C45EC0" w:rsidRPr="00A41C6F" w14:paraId="439BE44A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2A3C" w14:textId="4810615F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5148A" w14:textId="09D401EA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1DCAF" w14:textId="517F0B67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467">
              <w:t xml:space="preserve">Selim-Tevfik </w:t>
            </w:r>
            <w:proofErr w:type="spellStart"/>
            <w:r w:rsidRPr="003E7467">
              <w:t>Eskiocak</w:t>
            </w:r>
            <w:proofErr w:type="spellEnd"/>
            <w:r w:rsidRPr="003E7467">
              <w:t xml:space="preserve"> Anadolu Lisesi</w:t>
            </w:r>
          </w:p>
        </w:tc>
      </w:tr>
      <w:tr w:rsidR="00C45EC0" w:rsidRPr="00A41C6F" w14:paraId="4942EEA9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C5FF" w14:textId="0227B278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59CAE" w14:textId="255A2AC7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89F45" w14:textId="260D36C9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467">
              <w:t>Sevsen-Nevzat Şahin Ortaokulu</w:t>
            </w:r>
          </w:p>
        </w:tc>
      </w:tr>
      <w:tr w:rsidR="00C45EC0" w:rsidRPr="00A41C6F" w14:paraId="4124E346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AA602" w14:textId="51ACAEBD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43.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F61B0" w14:textId="0F27DF30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350F1" w14:textId="457B4BBB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467">
              <w:t>Sümerler Ortaokulu</w:t>
            </w:r>
          </w:p>
        </w:tc>
      </w:tr>
      <w:tr w:rsidR="00C45EC0" w:rsidRPr="00A41C6F" w14:paraId="3933137C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D756" w14:textId="0400E1AD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44.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4CF17" w14:textId="07A9E9D4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97ED3" w14:textId="15BD0769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467">
              <w:t>Şehit Serkan Talan Mesleki Ve Teknik Anadolu Lisesi</w:t>
            </w:r>
          </w:p>
        </w:tc>
      </w:tr>
      <w:tr w:rsidR="00C45EC0" w:rsidRPr="00A41C6F" w14:paraId="736EFFA1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F43AD" w14:textId="5EF0FC57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45.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43690" w14:textId="1C7C1A62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DEFNE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E0FC1" w14:textId="08CFD1AD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7467">
              <w:t>Turunçlu</w:t>
            </w:r>
            <w:proofErr w:type="spellEnd"/>
            <w:r w:rsidRPr="003E7467">
              <w:t xml:space="preserve"> Ortaokulu</w:t>
            </w:r>
          </w:p>
        </w:tc>
      </w:tr>
      <w:tr w:rsidR="00C45EC0" w:rsidRPr="00A41C6F" w14:paraId="0659610F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1BD41" w14:textId="4439FCEE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46.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1119" w14:textId="79C86F27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DÖRTYOL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AC58D" w14:textId="1222A057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7D">
              <w:t>Atatürk Ortaokulu</w:t>
            </w:r>
          </w:p>
        </w:tc>
      </w:tr>
      <w:tr w:rsidR="00C45EC0" w:rsidRPr="00A41C6F" w14:paraId="0427321C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D1DB8" w14:textId="15E8945E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47.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9E831" w14:textId="22580564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DÖRTYOL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DA387" w14:textId="556DF428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7D">
              <w:t>Dörtyol Anadolu Lisesi</w:t>
            </w:r>
          </w:p>
        </w:tc>
      </w:tr>
      <w:tr w:rsidR="00C45EC0" w:rsidRPr="00A41C6F" w14:paraId="0912A938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A1B42" w14:textId="465BD958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48.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4B0EE" w14:textId="4F1D0377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DÖRTYOL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48156" w14:textId="763C9877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7D">
              <w:t>Dörtyol Atatürk Anadolu Lisesi</w:t>
            </w:r>
          </w:p>
        </w:tc>
      </w:tr>
      <w:tr w:rsidR="00C45EC0" w:rsidRPr="00A41C6F" w14:paraId="048C7D62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28F2E" w14:textId="44AE43DB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49.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B9647" w14:textId="7B67D5D4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DÖRTYOL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0EEF9" w14:textId="0DB209B1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7D">
              <w:t>Dörtyol Ortaokulu</w:t>
            </w:r>
          </w:p>
        </w:tc>
      </w:tr>
      <w:tr w:rsidR="00C45EC0" w:rsidRPr="00A41C6F" w14:paraId="2A59B6CB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2D18D" w14:textId="522862B1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DC380" w14:textId="6F0D50A1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DÖRTYOL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1BE98" w14:textId="022A738B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7D">
              <w:t>Halil İbrahim Evren Anadolu Lisesi</w:t>
            </w:r>
          </w:p>
        </w:tc>
      </w:tr>
      <w:tr w:rsidR="00C45EC0" w:rsidRPr="00A41C6F" w14:paraId="4B89BF9E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CC9D3" w14:textId="4418E16F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7AF79" w14:textId="43FD1189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DÖRTYOL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36655" w14:textId="319F3D5D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7D">
              <w:t>İlk Kurşun İlkokulu</w:t>
            </w:r>
          </w:p>
        </w:tc>
      </w:tr>
      <w:tr w:rsidR="00C45EC0" w:rsidRPr="00A41C6F" w14:paraId="2B87D663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8EA16" w14:textId="0BC53BB0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93817" w14:textId="6C76044A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DÖRTYOL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9ABFC" w14:textId="775B4612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7D">
              <w:t>Kara Hasan Paşa Ortaokulu</w:t>
            </w:r>
          </w:p>
        </w:tc>
      </w:tr>
      <w:tr w:rsidR="00C45EC0" w:rsidRPr="00A41C6F" w14:paraId="48D4DD90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866C3" w14:textId="277C0C4C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53.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B15AA" w14:textId="105321C9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DÖRTYOL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AF7E5" w14:textId="18953FB5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7D">
              <w:t>Mehmet Akif İlkokulu</w:t>
            </w:r>
          </w:p>
        </w:tc>
      </w:tr>
      <w:tr w:rsidR="00C45EC0" w:rsidRPr="00A41C6F" w14:paraId="56B24288" w14:textId="77777777" w:rsidTr="00833C87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4C132" w14:textId="1455ACCC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54.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45382" w14:textId="6043E85F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DÖRTYOL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492D9" w14:textId="5EBEF08B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77D">
              <w:t>Mehmet Akif Ortaokulu</w:t>
            </w:r>
          </w:p>
        </w:tc>
      </w:tr>
      <w:tr w:rsidR="00C45EC0" w:rsidRPr="00A41C6F" w14:paraId="0DCCC04E" w14:textId="77777777" w:rsidTr="00833C87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F41FD" w14:textId="74B2029F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lastRenderedPageBreak/>
              <w:t>55.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32D93" w14:textId="283661E0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DÖRTYOL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82FC1" w14:textId="38099ED9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EC0">
              <w:t>Şehit Ayhan Say Çok Programlı Anadolu Lisesi</w:t>
            </w:r>
          </w:p>
        </w:tc>
      </w:tr>
      <w:tr w:rsidR="00C45EC0" w:rsidRPr="00A41C6F" w14:paraId="43A6E881" w14:textId="77777777" w:rsidTr="00833C87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A24DD" w14:textId="77FF9007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56.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4F26C" w14:textId="643D293F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ERZİN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505A9" w14:textId="1C000AAA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FB">
              <w:t>Atatürk Ortaokulu</w:t>
            </w:r>
          </w:p>
        </w:tc>
      </w:tr>
      <w:tr w:rsidR="00C45EC0" w:rsidRPr="00A41C6F" w14:paraId="0F42E88C" w14:textId="77777777" w:rsidTr="00833C87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7AF8" w14:textId="56EA80D4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57.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481B1" w14:textId="1DAB001C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ERZİN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0380C" w14:textId="1EE341C0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FB">
              <w:t>Bahri Çelen Anadolu Lisesi</w:t>
            </w:r>
          </w:p>
        </w:tc>
      </w:tr>
      <w:tr w:rsidR="00C45EC0" w:rsidRPr="00A41C6F" w14:paraId="369939C5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00194" w14:textId="776A3541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58.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93F83" w14:textId="7D12A80F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ERZİN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68000" w14:textId="2C306B13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FB">
              <w:t>Erzin Anadolu İmam Hatip Lisesi</w:t>
            </w:r>
          </w:p>
        </w:tc>
      </w:tr>
      <w:tr w:rsidR="00C45EC0" w:rsidRPr="00A41C6F" w14:paraId="2024164C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A1621" w14:textId="08E4AAF8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59.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FC87A" w14:textId="77E56C3E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ERZİN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ADE04" w14:textId="06E4FEE3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FB">
              <w:t>Erzin Fen Lisesi</w:t>
            </w:r>
          </w:p>
        </w:tc>
      </w:tr>
      <w:tr w:rsidR="00C45EC0" w:rsidRPr="00A41C6F" w14:paraId="31B87B2B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82918" w14:textId="0780C58D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60.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D3C22" w14:textId="16304ADF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ERZİN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8C9F5" w14:textId="62FB96DF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FB">
              <w:t>Erzin Ortaokulu</w:t>
            </w:r>
          </w:p>
        </w:tc>
      </w:tr>
      <w:tr w:rsidR="00C45EC0" w:rsidRPr="00A41C6F" w14:paraId="2BA50CAE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9FF2F" w14:textId="69EE92CC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F6A64" w14:textId="29C0B1FE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ERZİN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160A3" w14:textId="3AED3941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FB">
              <w:t>Hürriyet Ortaokulu</w:t>
            </w:r>
          </w:p>
        </w:tc>
      </w:tr>
      <w:tr w:rsidR="00C45EC0" w:rsidRPr="00A41C6F" w14:paraId="507A911C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44347" w14:textId="28DF7259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5F35A" w14:textId="5600D495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5A794" w14:textId="124E3F78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682">
              <w:t>15 Kasım İlkokulu</w:t>
            </w:r>
          </w:p>
        </w:tc>
      </w:tr>
      <w:tr w:rsidR="00C45EC0" w:rsidRPr="00A41C6F" w14:paraId="0C823C5E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AD12" w14:textId="6E9A1D79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63.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7903D" w14:textId="07DC9A0C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54203" w14:textId="5EE592AB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682">
              <w:t>Ardıçlı Borsa İstanbul Yatılı Bölge Ortaokulu</w:t>
            </w:r>
          </w:p>
        </w:tc>
      </w:tr>
      <w:tr w:rsidR="00C45EC0" w:rsidRPr="00A41C6F" w14:paraId="3F6359F9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29C5D" w14:textId="52E587A0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64.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5A129" w14:textId="6A3F6C79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461A9" w14:textId="1C8CD622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682">
              <w:t>Hassa Aktepe Süleyman Şah Ortaokulu</w:t>
            </w:r>
          </w:p>
        </w:tc>
      </w:tr>
      <w:tr w:rsidR="00C45EC0" w:rsidRPr="00A41C6F" w14:paraId="47659EAF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F8D88" w14:textId="3569FD03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65.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57FB5" w14:textId="1ACD5811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132C5" w14:textId="27CC8859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682">
              <w:t>Hassa Anadolu İmam Hatip Lisesi</w:t>
            </w:r>
          </w:p>
        </w:tc>
      </w:tr>
      <w:tr w:rsidR="00C45EC0" w:rsidRPr="00A41C6F" w14:paraId="3FF14166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587BA" w14:textId="59D52E13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66.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4B07B" w14:textId="33D59961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32437" w14:textId="0AECED3E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682">
              <w:t>Hassa Ardıçlı İlkokulu</w:t>
            </w:r>
          </w:p>
        </w:tc>
      </w:tr>
      <w:tr w:rsidR="00C45EC0" w:rsidRPr="00A41C6F" w14:paraId="650CDD69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6C3B8" w14:textId="01F92EB1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67.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F1F44" w14:textId="4E2554C5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F611A" w14:textId="08D6E000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682">
              <w:t>Hassa Çardak Anadolu Lisesi</w:t>
            </w:r>
          </w:p>
        </w:tc>
      </w:tr>
      <w:tr w:rsidR="00C45EC0" w:rsidRPr="00A41C6F" w14:paraId="34350945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0379" w14:textId="1E846D9A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68.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D1C3C" w14:textId="06EA48A0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11D7E" w14:textId="080A627A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682">
              <w:t>Hassa Kız Anadolu İmam Hatip Lisesi</w:t>
            </w:r>
          </w:p>
        </w:tc>
      </w:tr>
      <w:tr w:rsidR="00C45EC0" w:rsidRPr="00A41C6F" w14:paraId="05632E11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17322" w14:textId="5652074C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69.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AD2BE" w14:textId="221B39D6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39260" w14:textId="2518DCD6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682">
              <w:t>Hassa Ortaokulu</w:t>
            </w:r>
          </w:p>
        </w:tc>
      </w:tr>
      <w:tr w:rsidR="00C45EC0" w:rsidRPr="00A41C6F" w14:paraId="4D7FE2C6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AF6B3" w14:textId="1EAE85DC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70.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71787" w14:textId="5238101F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E8277" w14:textId="441942DF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682">
              <w:t xml:space="preserve">Şehit Mehmet </w:t>
            </w:r>
            <w:proofErr w:type="spellStart"/>
            <w:r w:rsidRPr="00116682">
              <w:t>Tuhal</w:t>
            </w:r>
            <w:proofErr w:type="spellEnd"/>
            <w:r w:rsidRPr="00116682">
              <w:t xml:space="preserve"> Mesleki Ve Teknik Anadolu Lisesi</w:t>
            </w:r>
          </w:p>
        </w:tc>
      </w:tr>
      <w:tr w:rsidR="00C45EC0" w:rsidRPr="00A41C6F" w14:paraId="0B012967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BB413" w14:textId="72116ACC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81731" w14:textId="728CD28C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HASSA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E87EC" w14:textId="32F3D644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682">
              <w:t xml:space="preserve">Şehit Oğuzhan </w:t>
            </w:r>
            <w:proofErr w:type="spellStart"/>
            <w:r w:rsidRPr="00116682">
              <w:t>Çito</w:t>
            </w:r>
            <w:proofErr w:type="spellEnd"/>
            <w:r w:rsidRPr="00116682">
              <w:t xml:space="preserve"> Ortaokulu</w:t>
            </w:r>
          </w:p>
        </w:tc>
      </w:tr>
      <w:tr w:rsidR="00C45EC0" w:rsidRPr="00A41C6F" w14:paraId="4EEA21BA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DFE87" w14:textId="00CA291E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A5E08" w14:textId="529E1EFC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61C57" w14:textId="4846B98A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>Beş Temmuz İlkokulu</w:t>
            </w:r>
          </w:p>
        </w:tc>
      </w:tr>
      <w:tr w:rsidR="00C45EC0" w:rsidRPr="00A41C6F" w14:paraId="657B5F14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BA9C" w14:textId="75B1196E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73.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FA492" w14:textId="5D018C9C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97431" w14:textId="5C48D16D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>İskenderun Barbaros Kız Mesleki Ve Teknik Anadolu Lisesi</w:t>
            </w:r>
          </w:p>
        </w:tc>
      </w:tr>
      <w:tr w:rsidR="00C45EC0" w:rsidRPr="00A41C6F" w14:paraId="4324363B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B75F4" w14:textId="233A0F70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74.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8FCDC" w14:textId="5E8158C8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9815B" w14:textId="70972AD2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>İskenderun Cumhuriyet Anadolu Lisesi</w:t>
            </w:r>
          </w:p>
        </w:tc>
      </w:tr>
      <w:tr w:rsidR="00C45EC0" w:rsidRPr="00A41C6F" w14:paraId="71F9F037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6210E" w14:textId="0FC522CC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75.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EFF84" w14:textId="7F98AD55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D0DE0" w14:textId="7252AD87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>İskenderun Hanife Uysal Ortaokulu</w:t>
            </w:r>
          </w:p>
        </w:tc>
      </w:tr>
      <w:tr w:rsidR="00C45EC0" w:rsidRPr="00A41C6F" w14:paraId="0D7CCCED" w14:textId="77777777" w:rsidTr="00570AF0">
        <w:trPr>
          <w:gridBefore w:val="1"/>
          <w:gridAfter w:val="1"/>
          <w:wBefore w:w="220" w:type="dxa"/>
          <w:wAfter w:w="127" w:type="dxa"/>
          <w:trHeight w:val="3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15467" w14:textId="32D80E30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76.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FA34D" w14:textId="6BDF9AFD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87713" w14:textId="40EA3089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>İskenderun Kız Anadolu İmam Hatip Lisesi</w:t>
            </w:r>
          </w:p>
        </w:tc>
      </w:tr>
      <w:tr w:rsidR="00C45EC0" w:rsidRPr="00A41C6F" w14:paraId="76895D31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E5C58" w14:textId="48A76D3C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77.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950F2" w14:textId="6E77BE5A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3177F" w14:textId="17D4C107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>İskenderun Paşa Karaca Anadolu İmam Hatip Lisesi</w:t>
            </w:r>
          </w:p>
        </w:tc>
      </w:tr>
      <w:tr w:rsidR="00C45EC0" w:rsidRPr="00A41C6F" w14:paraId="4C516D78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91CE3" w14:textId="2B368004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78.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5DC26" w14:textId="0A88EB30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B73AC" w14:textId="434E00E2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 xml:space="preserve">İskenderun </w:t>
            </w:r>
            <w:proofErr w:type="spellStart"/>
            <w:r w:rsidRPr="003518D9">
              <w:t>Rotary</w:t>
            </w:r>
            <w:proofErr w:type="spellEnd"/>
            <w:r w:rsidRPr="003518D9">
              <w:t xml:space="preserve"> Ticaret Mesleki Ve Teknik Anadolu Lisesi</w:t>
            </w:r>
          </w:p>
        </w:tc>
      </w:tr>
      <w:tr w:rsidR="00C45EC0" w:rsidRPr="00A41C6F" w14:paraId="2AC3EA97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6238" w14:textId="163DCE1B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79.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1DF13" w14:textId="39115621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7C8ED" w14:textId="56F37CD8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>İskenderun Ticaret Ve Sanayi Odası Anadolu Lisesi</w:t>
            </w:r>
          </w:p>
        </w:tc>
      </w:tr>
      <w:tr w:rsidR="00C45EC0" w:rsidRPr="00A41C6F" w14:paraId="2B6DA5F4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B6910" w14:textId="3693FE26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80.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A6C39" w14:textId="1FAA4871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67F47" w14:textId="3F2EFE1C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>Naciye Suna Oktay Tekin İlkokulu</w:t>
            </w:r>
          </w:p>
        </w:tc>
      </w:tr>
      <w:tr w:rsidR="00C45EC0" w:rsidRPr="00A41C6F" w14:paraId="1C515C3B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44F58" w14:textId="4F1465EF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81.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4A44E" w14:textId="42CA5AD9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02D29" w14:textId="46979897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>Namık Kemal Ortaokulu</w:t>
            </w:r>
          </w:p>
        </w:tc>
      </w:tr>
      <w:tr w:rsidR="00C45EC0" w:rsidRPr="00A41C6F" w14:paraId="7C3EED30" w14:textId="77777777" w:rsidTr="00833C87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C1135" w14:textId="35F1F6F0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82.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D0CED" w14:textId="73CD1A3D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59E83" w14:textId="7C455E3F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 xml:space="preserve">Nuri </w:t>
            </w:r>
            <w:proofErr w:type="spellStart"/>
            <w:r w:rsidRPr="003518D9">
              <w:t>Üysen</w:t>
            </w:r>
            <w:proofErr w:type="spellEnd"/>
            <w:r w:rsidRPr="003518D9">
              <w:t xml:space="preserve"> Ortaokulu</w:t>
            </w:r>
          </w:p>
        </w:tc>
      </w:tr>
      <w:tr w:rsidR="00C45EC0" w:rsidRPr="00A41C6F" w14:paraId="10081A54" w14:textId="77777777" w:rsidTr="00833C87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E5655" w14:textId="42E94B65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lastRenderedPageBreak/>
              <w:t>83.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2B326" w14:textId="4C2309A5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FA274" w14:textId="2F9B38F8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>Şemsettin Mursaloğlu Anadolu Lisesi</w:t>
            </w:r>
          </w:p>
        </w:tc>
      </w:tr>
      <w:tr w:rsidR="00C45EC0" w:rsidRPr="00A41C6F" w14:paraId="3D170905" w14:textId="77777777" w:rsidTr="00833C87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6C85B" w14:textId="5721B7DC" w:rsidR="00C45EC0" w:rsidRPr="0016523A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84.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11B9C" w14:textId="34B22F7C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İSKENDERUN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CED44" w14:textId="2807E863" w:rsidR="00C45EC0" w:rsidRPr="00A41C6F" w:rsidRDefault="00C45EC0" w:rsidP="00C45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8D9">
              <w:t>Yunus Emre İmam Hatip Ortaokulu</w:t>
            </w:r>
          </w:p>
        </w:tc>
      </w:tr>
      <w:tr w:rsidR="001706ED" w:rsidRPr="00A41C6F" w14:paraId="63FB6F8D" w14:textId="77777777" w:rsidTr="00833C87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1CAF3" w14:textId="214B6547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85.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3A6B8" w14:textId="05103FFF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KIRIKHAN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F9D89" w14:textId="0348F4E6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03">
              <w:t>408 Evler Ortaokulu</w:t>
            </w:r>
          </w:p>
        </w:tc>
      </w:tr>
      <w:tr w:rsidR="001706ED" w:rsidRPr="00A41C6F" w14:paraId="5F72A28F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36BCF" w14:textId="146F9786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86.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BBA24" w14:textId="66076264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KIRIKHAN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0DE08" w14:textId="788271A1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03">
              <w:t>Atatürk Ortaokulu</w:t>
            </w:r>
          </w:p>
        </w:tc>
      </w:tr>
      <w:tr w:rsidR="001706ED" w:rsidRPr="00A41C6F" w14:paraId="1CA08F70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C2901" w14:textId="6B00647C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87.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DE354" w14:textId="7A3A9BDA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KIRIKHAN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6F0CC" w14:textId="33336888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03">
              <w:t>Hatay Kırıkhan Anadolu İmam Hatip Lisesi</w:t>
            </w:r>
          </w:p>
        </w:tc>
      </w:tr>
      <w:tr w:rsidR="001706ED" w:rsidRPr="00A41C6F" w14:paraId="0B25E677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B808C" w14:textId="0D463FCB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88.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F51EE" w14:textId="58DB6034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KIRIKHAN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6CD7C" w14:textId="22E18724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03">
              <w:t>Kırıkhan Anadolu Lisesi</w:t>
            </w:r>
          </w:p>
        </w:tc>
      </w:tr>
      <w:tr w:rsidR="001706ED" w:rsidRPr="00A41C6F" w14:paraId="3282F803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72398" w14:textId="2A68B1DB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89.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D592E" w14:textId="5F1C415D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KIRIKHAN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3272F" w14:textId="3E8C9E8A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03">
              <w:t>Kırıkhan Nene Hatun Kız Anadolu İmam Hatip Lisesi</w:t>
            </w:r>
          </w:p>
        </w:tc>
      </w:tr>
      <w:tr w:rsidR="001706ED" w:rsidRPr="00A41C6F" w14:paraId="388F1407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15EEF" w14:textId="6385C5CF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90.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3DA7B" w14:textId="0228D6C5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KIRIKHAN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16A7D" w14:textId="4107C927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03">
              <w:t>Mimar Sinan Ortaokulu</w:t>
            </w:r>
          </w:p>
        </w:tc>
      </w:tr>
      <w:tr w:rsidR="001706ED" w:rsidRPr="00A41C6F" w14:paraId="4A7CDD28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0297B" w14:textId="60FB057F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91.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444D3" w14:textId="54ADEC6D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KIRIKHAN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13721" w14:textId="7D18F5A5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303">
              <w:t>Zübeyde Hanım Kız Mesleki Ve Teknik Anadolu Lisesi</w:t>
            </w:r>
          </w:p>
        </w:tc>
      </w:tr>
      <w:tr w:rsidR="001706ED" w:rsidRPr="00A41C6F" w14:paraId="7FECA1BC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1E26" w14:textId="69169763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92.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A70BF" w14:textId="264B5A6C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KUMLU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41A2A" w14:textId="60E6B5E6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43">
              <w:t>Abdurrahman Gülizar Karadeniz Çok Programlı Anadolu Lisesi</w:t>
            </w:r>
          </w:p>
        </w:tc>
      </w:tr>
      <w:tr w:rsidR="001706ED" w:rsidRPr="00A41C6F" w14:paraId="27B0E99A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59977" w14:textId="6E933725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93.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D40EC" w14:textId="33D8BA53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KUMLU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07DA5" w14:textId="7875D790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43">
              <w:t>Atatürk İlkokulu</w:t>
            </w:r>
          </w:p>
        </w:tc>
      </w:tr>
      <w:tr w:rsidR="001706ED" w:rsidRPr="00A41C6F" w14:paraId="59AFC784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E776F" w14:textId="39E0AEB2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94.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8C9E5" w14:textId="1C70DADF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KUMLU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63799" w14:textId="148A7C7B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F43">
              <w:t>Nilüfer Hamit Karadeniz İlkokulu</w:t>
            </w:r>
          </w:p>
        </w:tc>
      </w:tr>
      <w:tr w:rsidR="001706ED" w:rsidRPr="00A41C6F" w14:paraId="7644B1F5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5F21D" w14:textId="775BB3C5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95.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103C" w14:textId="0E9ABAAE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PAYAS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9B580" w14:textId="78C96CB8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A8">
              <w:t>Atatürk Ortaokulu</w:t>
            </w:r>
          </w:p>
        </w:tc>
      </w:tr>
      <w:tr w:rsidR="001706ED" w:rsidRPr="00A41C6F" w14:paraId="22650888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08A1" w14:textId="3E310DF4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96.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3CF71" w14:textId="693FE915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PAYAS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A22C7" w14:textId="1DED0C32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6A8">
              <w:t>Payas</w:t>
            </w:r>
            <w:proofErr w:type="spellEnd"/>
            <w:r w:rsidRPr="00F636A8">
              <w:t xml:space="preserve"> Anadolu İmam Hatip Lisesi</w:t>
            </w:r>
          </w:p>
        </w:tc>
      </w:tr>
      <w:tr w:rsidR="001706ED" w:rsidRPr="00A41C6F" w14:paraId="2C5A33A0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0EA44" w14:textId="11A2C392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97.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7F790" w14:textId="7E07B5A9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PAYAS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12661" w14:textId="663CF86E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6A8">
              <w:t>Payas</w:t>
            </w:r>
            <w:proofErr w:type="spellEnd"/>
            <w:r w:rsidRPr="00F636A8">
              <w:t xml:space="preserve"> Fahrettin Altay Ortaokulu</w:t>
            </w:r>
          </w:p>
        </w:tc>
      </w:tr>
      <w:tr w:rsidR="001706ED" w:rsidRPr="00A41C6F" w14:paraId="0D920693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B598B" w14:textId="1B9AD3E6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98.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6E9DC" w14:textId="598A0B97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PAYAS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677E2" w14:textId="214B38EE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36A8">
              <w:t>Payas</w:t>
            </w:r>
            <w:proofErr w:type="spellEnd"/>
            <w:r w:rsidRPr="00F636A8">
              <w:t xml:space="preserve"> Nursan Anadolu Lisesi</w:t>
            </w:r>
          </w:p>
        </w:tc>
      </w:tr>
      <w:tr w:rsidR="001706ED" w:rsidRPr="00A41C6F" w14:paraId="27C35755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2F76A" w14:textId="65AC6EC3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99.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A7853" w14:textId="45D79D8B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REYHANLI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6C152" w14:textId="7237C96C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800">
              <w:t>Mehmet Akif Ersoy İlkokulu</w:t>
            </w:r>
          </w:p>
        </w:tc>
      </w:tr>
      <w:tr w:rsidR="001706ED" w:rsidRPr="00A41C6F" w14:paraId="0154625B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A2B21" w14:textId="6EEFA7A2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100.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53CE6" w14:textId="08B20513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53C">
              <w:rPr>
                <w:rFonts w:ascii="Times New Roman" w:hAnsi="Times New Roman" w:cs="Times New Roman"/>
                <w:bCs/>
                <w:sz w:val="24"/>
                <w:szCs w:val="24"/>
              </w:rPr>
              <w:t>REYHANLI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E07F7" w14:textId="1A34A8DB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800">
              <w:t>Reyhanlı Ortaokulu</w:t>
            </w:r>
          </w:p>
        </w:tc>
      </w:tr>
      <w:tr w:rsidR="001706ED" w:rsidRPr="00A41C6F" w14:paraId="1323D475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DE573" w14:textId="21E39179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101.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81C95" w14:textId="76F0E17B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53C">
              <w:rPr>
                <w:rFonts w:ascii="Times New Roman" w:hAnsi="Times New Roman" w:cs="Times New Roman"/>
                <w:bCs/>
                <w:sz w:val="24"/>
                <w:szCs w:val="24"/>
              </w:rPr>
              <w:t>REYHANLI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D6120" w14:textId="0A08692D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800">
              <w:t>Şehit Polis Cuma Mercimek İlkokulu</w:t>
            </w:r>
          </w:p>
        </w:tc>
      </w:tr>
      <w:tr w:rsidR="001706ED" w:rsidRPr="00A41C6F" w14:paraId="0BA0C0DA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A3916" w14:textId="57D654E8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102.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CDDC2" w14:textId="554BE220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53C">
              <w:rPr>
                <w:rFonts w:ascii="Times New Roman" w:hAnsi="Times New Roman" w:cs="Times New Roman"/>
                <w:bCs/>
                <w:sz w:val="24"/>
                <w:szCs w:val="24"/>
              </w:rPr>
              <w:t>REYHANLI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40A03" w14:textId="3FB7BE9F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800">
              <w:t>Tayfur Sökmen Anadolu Lisesi</w:t>
            </w:r>
          </w:p>
        </w:tc>
      </w:tr>
      <w:tr w:rsidR="001706ED" w:rsidRPr="00A41C6F" w14:paraId="1733BD13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321AB" w14:textId="6CF8471A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103.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F78FC" w14:textId="1FC1F76A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53C">
              <w:rPr>
                <w:rFonts w:ascii="Times New Roman" w:hAnsi="Times New Roman" w:cs="Times New Roman"/>
                <w:bCs/>
                <w:sz w:val="24"/>
                <w:szCs w:val="24"/>
              </w:rPr>
              <w:t>REYHANLI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1298B" w14:textId="56F18C2C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800">
              <w:t>Toki</w:t>
            </w:r>
            <w:proofErr w:type="spellEnd"/>
            <w:r w:rsidRPr="00F91800">
              <w:t xml:space="preserve"> Şehit Sezer Uçar Ortaokulu</w:t>
            </w:r>
          </w:p>
        </w:tc>
      </w:tr>
      <w:tr w:rsidR="001706ED" w:rsidRPr="00A41C6F" w14:paraId="636BCA70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933E1" w14:textId="459EEDB1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104.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81E80" w14:textId="1BF420EF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BB3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CD39" w14:textId="6875A841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D0038">
              <w:t>Adem</w:t>
            </w:r>
            <w:proofErr w:type="gramEnd"/>
            <w:r w:rsidRPr="009D0038">
              <w:t xml:space="preserve"> </w:t>
            </w:r>
            <w:proofErr w:type="spellStart"/>
            <w:r w:rsidRPr="009D0038">
              <w:t>Nural</w:t>
            </w:r>
            <w:proofErr w:type="spellEnd"/>
            <w:r w:rsidRPr="009D0038">
              <w:t xml:space="preserve"> Mesleki Ve Teknik Anadolu Lisesi</w:t>
            </w:r>
          </w:p>
        </w:tc>
      </w:tr>
      <w:tr w:rsidR="001706ED" w:rsidRPr="00A41C6F" w14:paraId="2ED0FAE7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21683" w14:textId="2172967C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105.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661AD" w14:textId="4626E69D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BB3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E0BA0" w14:textId="0B1F5D86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038">
              <w:t>Cumhuriyet Ortaokulu</w:t>
            </w:r>
          </w:p>
        </w:tc>
      </w:tr>
      <w:tr w:rsidR="001706ED" w:rsidRPr="00A41C6F" w14:paraId="2CF25307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63A79" w14:textId="65199858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106.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E0389" w14:textId="21D8F246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BB3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4E80" w14:textId="1C41C2B2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0038">
              <w:t>Çöğürlü</w:t>
            </w:r>
            <w:proofErr w:type="spellEnd"/>
            <w:r w:rsidRPr="009D0038">
              <w:t xml:space="preserve"> Ortaokulu</w:t>
            </w:r>
          </w:p>
        </w:tc>
      </w:tr>
      <w:tr w:rsidR="001706ED" w:rsidRPr="00A41C6F" w14:paraId="0BA94C03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7F4CE" w14:textId="001C2A4E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107.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764B2" w14:textId="2FB675B9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BB3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EBCAE" w14:textId="4A4A8AF3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038">
              <w:t>Değirmenbaşı Ortaokulu</w:t>
            </w:r>
          </w:p>
        </w:tc>
      </w:tr>
      <w:tr w:rsidR="001706ED" w:rsidRPr="00A41C6F" w14:paraId="288AB569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5B8AC" w14:textId="49126BA6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108.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A976B" w14:textId="5E59CC89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BB3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FC44E" w14:textId="1D664ADC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038">
              <w:t xml:space="preserve">Jan Ve Suphi </w:t>
            </w:r>
            <w:proofErr w:type="spellStart"/>
            <w:r w:rsidRPr="009D0038">
              <w:t>Beyluni</w:t>
            </w:r>
            <w:proofErr w:type="spellEnd"/>
            <w:r w:rsidRPr="009D0038">
              <w:t xml:space="preserve"> Anadolu Lisesi</w:t>
            </w:r>
          </w:p>
        </w:tc>
      </w:tr>
      <w:tr w:rsidR="001706ED" w:rsidRPr="00A41C6F" w14:paraId="18BB3E57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4526" w14:textId="601423E3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109.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FB1FF" w14:textId="2FDB5CC9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BB3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C72C1" w14:textId="1323E6ED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038">
              <w:t>Karaçay Bedii Sabuncu Anadolu Lisesi</w:t>
            </w:r>
          </w:p>
        </w:tc>
      </w:tr>
      <w:tr w:rsidR="001706ED" w:rsidRPr="00A41C6F" w14:paraId="1825CE6A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64BE" w14:textId="5BB697A0" w:rsidR="001706ED" w:rsidRPr="0016523A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110.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3903C" w14:textId="2B8B94B9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BB3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2504" w14:textId="47D99289" w:rsidR="001706ED" w:rsidRPr="00A41C6F" w:rsidRDefault="001706ED" w:rsidP="001706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038">
              <w:t>Koyunoğlu Ortaokulu</w:t>
            </w:r>
          </w:p>
        </w:tc>
      </w:tr>
      <w:tr w:rsidR="004A6AFE" w:rsidRPr="00A41C6F" w14:paraId="3D8B150D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C88AD" w14:textId="6AD567B5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lastRenderedPageBreak/>
              <w:t>111.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462B0" w14:textId="54994972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ACDEE" w14:textId="2565F299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0AC">
              <w:t>Kuşalanı</w:t>
            </w:r>
            <w:proofErr w:type="spellEnd"/>
            <w:r w:rsidRPr="00DD50AC">
              <w:t xml:space="preserve"> Ortaokulu</w:t>
            </w:r>
          </w:p>
        </w:tc>
      </w:tr>
      <w:tr w:rsidR="004A6AFE" w:rsidRPr="00A41C6F" w14:paraId="0801C589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37BA7" w14:textId="1A2318B0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112.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B66AC" w14:textId="4CEA866F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EA662" w14:textId="74C184D2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AC">
              <w:t>Mağaracık İlkokulu</w:t>
            </w:r>
          </w:p>
        </w:tc>
      </w:tr>
      <w:tr w:rsidR="004A6AFE" w:rsidRPr="00A41C6F" w14:paraId="75FA97D5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3DAA2" w14:textId="42F96D12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113.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745BA" w14:textId="6877C803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AD859" w14:textId="1BD7BFCD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AC">
              <w:t>Mağaracık Ortaokulu</w:t>
            </w:r>
          </w:p>
        </w:tc>
      </w:tr>
      <w:tr w:rsidR="004A6AFE" w:rsidRPr="00A41C6F" w14:paraId="1EA4EC43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9E854" w14:textId="2BA306D1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114.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2BBDF" w14:textId="3F6FC86E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E66A7" w14:textId="1132B299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AC">
              <w:t>Mızraklı Atatürk Ortaokulu</w:t>
            </w:r>
          </w:p>
        </w:tc>
      </w:tr>
      <w:tr w:rsidR="004A6AFE" w:rsidRPr="00A41C6F" w14:paraId="7B5817C2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886C7" w14:textId="1C179EA7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115.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7623A" w14:textId="3726D906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00E0F" w14:textId="00238D56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AC">
              <w:t>Samandağ Atatürk Anadolu Lisesi</w:t>
            </w:r>
          </w:p>
        </w:tc>
      </w:tr>
      <w:tr w:rsidR="004A6AFE" w:rsidRPr="00A41C6F" w14:paraId="2B54661F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46429" w14:textId="726B9369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116.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36E4F" w14:textId="17D9AC3B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B9875" w14:textId="4E41B170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AC">
              <w:t>Samandağ Atatürk Ortaokulu</w:t>
            </w:r>
          </w:p>
        </w:tc>
      </w:tr>
      <w:tr w:rsidR="004A6AFE" w:rsidRPr="00A41C6F" w14:paraId="3595586D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E6DC7" w14:textId="270B4388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117.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6662C" w14:textId="76CDAE4C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AA1FE" w14:textId="5D038AC3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AC">
              <w:t>Samandağ Zübeyde Hanım Mesleki Ve Teknik Anadolu Lisesi</w:t>
            </w:r>
          </w:p>
        </w:tc>
      </w:tr>
      <w:tr w:rsidR="004A6AFE" w:rsidRPr="00A41C6F" w14:paraId="12C5440E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E2E8E" w14:textId="58C67D3E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118.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D913" w14:textId="21CFF7DA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07F6C" w14:textId="56232216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AC">
              <w:t>Sutaşı Ortaokulu</w:t>
            </w:r>
          </w:p>
        </w:tc>
      </w:tr>
      <w:tr w:rsidR="004A6AFE" w:rsidRPr="00A41C6F" w14:paraId="6842757D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07D44" w14:textId="3BBEC48C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119.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26BAD" w14:textId="7513105D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99AC0" w14:textId="43DEEF92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0AC">
              <w:t>Tekebaşı</w:t>
            </w:r>
            <w:proofErr w:type="spellEnd"/>
            <w:r w:rsidRPr="00DD50AC">
              <w:t xml:space="preserve"> Eczacı Maruf </w:t>
            </w:r>
            <w:proofErr w:type="spellStart"/>
            <w:r w:rsidRPr="00DD50AC">
              <w:t>Cilli</w:t>
            </w:r>
            <w:proofErr w:type="spellEnd"/>
            <w:r w:rsidRPr="00DD50AC">
              <w:t xml:space="preserve"> Anadolu Lisesi</w:t>
            </w:r>
          </w:p>
        </w:tc>
      </w:tr>
      <w:tr w:rsidR="004A6AFE" w:rsidRPr="00A41C6F" w14:paraId="78057099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23006" w14:textId="73C23699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120.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93A6F" w14:textId="2E489306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38F84" w14:textId="4F328A6D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0AC">
              <w:t>Tekebaşı</w:t>
            </w:r>
            <w:proofErr w:type="spellEnd"/>
            <w:r w:rsidRPr="00DD50AC">
              <w:t xml:space="preserve"> Ortaokulu</w:t>
            </w:r>
          </w:p>
        </w:tc>
      </w:tr>
      <w:tr w:rsidR="004A6AFE" w:rsidRPr="00A41C6F" w14:paraId="4F708818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D9FE3" w14:textId="5A8FBD79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121.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B7626" w14:textId="0D5492F0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0497F" w14:textId="41FC5C6C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0AC">
              <w:t>Tomruksuyu</w:t>
            </w:r>
            <w:proofErr w:type="spellEnd"/>
            <w:r w:rsidRPr="00DD50AC">
              <w:t xml:space="preserve"> Atatürk Ortaokulu</w:t>
            </w:r>
          </w:p>
        </w:tc>
      </w:tr>
      <w:tr w:rsidR="004A6AFE" w:rsidRPr="00A41C6F" w14:paraId="05A4C9D0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72018" w14:textId="4E4912CB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122.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73E9D" w14:textId="0B7A0156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9FDA7" w14:textId="08DF561C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AC">
              <w:t>Ulubatlı Hasan Ortaokulu</w:t>
            </w:r>
          </w:p>
        </w:tc>
      </w:tr>
      <w:tr w:rsidR="004A6AFE" w:rsidRPr="00A41C6F" w14:paraId="44B37D4F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ED162" w14:textId="3F496D93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123.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36583" w14:textId="15DAC487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9FBF3" w14:textId="77055EA1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0AC">
              <w:t>Uzunbağ</w:t>
            </w:r>
            <w:proofErr w:type="spellEnd"/>
            <w:r w:rsidRPr="00DD50AC">
              <w:t xml:space="preserve"> Ortaokulu</w:t>
            </w:r>
          </w:p>
        </w:tc>
      </w:tr>
      <w:tr w:rsidR="004A6AFE" w:rsidRPr="00A41C6F" w14:paraId="35A51694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060F" w14:textId="5F75151B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124.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4366E" w14:textId="40F17958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8F0A7" w14:textId="028B6DE2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AC">
              <w:t>Yaylıca Ortaokulu</w:t>
            </w:r>
          </w:p>
        </w:tc>
      </w:tr>
      <w:tr w:rsidR="004A6AFE" w:rsidRPr="00A41C6F" w14:paraId="6FDF3BB7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F26D" w14:textId="018FD627" w:rsidR="004A6AFE" w:rsidRPr="0016523A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125.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3FE17" w14:textId="58BC6136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6C60">
              <w:rPr>
                <w:rFonts w:ascii="Times New Roman" w:hAnsi="Times New Roman" w:cs="Times New Roman"/>
                <w:bCs/>
                <w:sz w:val="24"/>
                <w:szCs w:val="24"/>
              </w:rPr>
              <w:t>SAMANDAĞ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77E91" w14:textId="27FDD080" w:rsidR="004A6AFE" w:rsidRPr="00A41C6F" w:rsidRDefault="004A6AFE" w:rsidP="004A6AF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0AC">
              <w:t>Zübeyde Hanım Ortaokulu</w:t>
            </w:r>
          </w:p>
        </w:tc>
      </w:tr>
      <w:tr w:rsidR="00570AF0" w:rsidRPr="00A41C6F" w14:paraId="0FA4F5B3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2E0C7" w14:textId="456E5C41" w:rsidR="00570AF0" w:rsidRPr="0016523A" w:rsidRDefault="00570AF0" w:rsidP="00570A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126.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61187" w14:textId="19AA88CB" w:rsidR="00570AF0" w:rsidRPr="00A41C6F" w:rsidRDefault="00570AF0" w:rsidP="00570A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8B2">
              <w:rPr>
                <w:rFonts w:ascii="Times New Roman" w:hAnsi="Times New Roman" w:cs="Times New Roman"/>
                <w:bCs/>
                <w:sz w:val="24"/>
                <w:szCs w:val="24"/>
              </w:rPr>
              <w:t>YAYLADAĞI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B3CB7" w14:textId="4F1556AF" w:rsidR="00570AF0" w:rsidRPr="00A41C6F" w:rsidRDefault="00570AF0" w:rsidP="00570A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C23">
              <w:t>Atatürk Ortaokulu</w:t>
            </w:r>
          </w:p>
        </w:tc>
      </w:tr>
      <w:tr w:rsidR="00570AF0" w:rsidRPr="00A41C6F" w14:paraId="0FB5E2B1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296DD" w14:textId="4D7346A1" w:rsidR="00570AF0" w:rsidRPr="0016523A" w:rsidRDefault="00570AF0" w:rsidP="00570A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127.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27706" w14:textId="33871729" w:rsidR="00570AF0" w:rsidRPr="00A41C6F" w:rsidRDefault="00570AF0" w:rsidP="00570A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8B2">
              <w:rPr>
                <w:rFonts w:ascii="Times New Roman" w:hAnsi="Times New Roman" w:cs="Times New Roman"/>
                <w:bCs/>
                <w:sz w:val="24"/>
                <w:szCs w:val="24"/>
              </w:rPr>
              <w:t>YAYLADAĞI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CF9BF" w14:textId="477EBFC2" w:rsidR="00570AF0" w:rsidRPr="00A41C6F" w:rsidRDefault="00570AF0" w:rsidP="00570A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C23">
              <w:t>Mehmet Akif İlkokulu</w:t>
            </w:r>
          </w:p>
        </w:tc>
      </w:tr>
      <w:tr w:rsidR="00570AF0" w:rsidRPr="00A41C6F" w14:paraId="7E339338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64CA8" w14:textId="0EB61C76" w:rsidR="00570AF0" w:rsidRPr="0016523A" w:rsidRDefault="00570AF0" w:rsidP="00570A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128.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7B741" w14:textId="79AA2A7D" w:rsidR="00570AF0" w:rsidRPr="00A41C6F" w:rsidRDefault="00570AF0" w:rsidP="00570A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8B2">
              <w:rPr>
                <w:rFonts w:ascii="Times New Roman" w:hAnsi="Times New Roman" w:cs="Times New Roman"/>
                <w:bCs/>
                <w:sz w:val="24"/>
                <w:szCs w:val="24"/>
              </w:rPr>
              <w:t>YAYLADAĞI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DF381" w14:textId="67C6205D" w:rsidR="00570AF0" w:rsidRPr="00A41C6F" w:rsidRDefault="00570AF0" w:rsidP="00570A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C23">
              <w:t>Yayladağı Anadolu İmam Hatip Lisesi</w:t>
            </w:r>
          </w:p>
        </w:tc>
      </w:tr>
      <w:tr w:rsidR="00570AF0" w:rsidRPr="00A41C6F" w14:paraId="00BE4A30" w14:textId="77777777" w:rsidTr="00570AF0">
        <w:trPr>
          <w:gridBefore w:val="1"/>
          <w:gridAfter w:val="1"/>
          <w:wBefore w:w="220" w:type="dxa"/>
          <w:wAfter w:w="127" w:type="dxa"/>
          <w:trHeight w:val="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3D91C" w14:textId="5AB3BF03" w:rsidR="00570AF0" w:rsidRPr="0016523A" w:rsidRDefault="00570AF0" w:rsidP="00570A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129.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D41F" w14:textId="4D961CD9" w:rsidR="00570AF0" w:rsidRPr="00A41C6F" w:rsidRDefault="00570AF0" w:rsidP="00570AF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38B2">
              <w:rPr>
                <w:rFonts w:ascii="Times New Roman" w:hAnsi="Times New Roman" w:cs="Times New Roman"/>
                <w:bCs/>
                <w:sz w:val="24"/>
                <w:szCs w:val="24"/>
              </w:rPr>
              <w:t>YAYLADAĞI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29802" w14:textId="10465562" w:rsidR="00570AF0" w:rsidRPr="00A41C6F" w:rsidRDefault="00570AF0" w:rsidP="00570AF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3C23">
              <w:t>Yayladağı Anadolu Lisesi</w:t>
            </w:r>
          </w:p>
        </w:tc>
      </w:tr>
    </w:tbl>
    <w:p w14:paraId="00F18F76" w14:textId="77777777" w:rsidR="00A06894" w:rsidRPr="00A41C6F" w:rsidRDefault="00A06894" w:rsidP="00A4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894" w:rsidRPr="00A4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58"/>
    <w:rsid w:val="00030225"/>
    <w:rsid w:val="00050C67"/>
    <w:rsid w:val="000A0F96"/>
    <w:rsid w:val="00142858"/>
    <w:rsid w:val="0016523A"/>
    <w:rsid w:val="001706ED"/>
    <w:rsid w:val="001B4F53"/>
    <w:rsid w:val="001B731B"/>
    <w:rsid w:val="002316EC"/>
    <w:rsid w:val="00280F68"/>
    <w:rsid w:val="002E37C7"/>
    <w:rsid w:val="002E3F52"/>
    <w:rsid w:val="0037437C"/>
    <w:rsid w:val="003A3EE8"/>
    <w:rsid w:val="003C4C3F"/>
    <w:rsid w:val="0042402A"/>
    <w:rsid w:val="00467CCF"/>
    <w:rsid w:val="00484410"/>
    <w:rsid w:val="004A6AFE"/>
    <w:rsid w:val="00531410"/>
    <w:rsid w:val="00556EA8"/>
    <w:rsid w:val="00570AF0"/>
    <w:rsid w:val="005E313C"/>
    <w:rsid w:val="006401B6"/>
    <w:rsid w:val="006B5C6B"/>
    <w:rsid w:val="007171AA"/>
    <w:rsid w:val="00734B91"/>
    <w:rsid w:val="0076319A"/>
    <w:rsid w:val="00833C87"/>
    <w:rsid w:val="0084373E"/>
    <w:rsid w:val="00867C64"/>
    <w:rsid w:val="008D17BB"/>
    <w:rsid w:val="008F330E"/>
    <w:rsid w:val="00984D18"/>
    <w:rsid w:val="009970A2"/>
    <w:rsid w:val="009E54DC"/>
    <w:rsid w:val="00A06894"/>
    <w:rsid w:val="00A40E27"/>
    <w:rsid w:val="00A41C6F"/>
    <w:rsid w:val="00A650C6"/>
    <w:rsid w:val="00AD4E47"/>
    <w:rsid w:val="00B3316F"/>
    <w:rsid w:val="00B606FF"/>
    <w:rsid w:val="00B60E36"/>
    <w:rsid w:val="00B73687"/>
    <w:rsid w:val="00BD3404"/>
    <w:rsid w:val="00C05991"/>
    <w:rsid w:val="00C1270E"/>
    <w:rsid w:val="00C24D25"/>
    <w:rsid w:val="00C45EC0"/>
    <w:rsid w:val="00C5142A"/>
    <w:rsid w:val="00C5251F"/>
    <w:rsid w:val="00CD5B46"/>
    <w:rsid w:val="00CD7DD2"/>
    <w:rsid w:val="00D03206"/>
    <w:rsid w:val="00D908BF"/>
    <w:rsid w:val="00EE14FF"/>
    <w:rsid w:val="00F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4B80"/>
  <w15:docId w15:val="{53787298-A1EE-452D-A26E-2605AE4A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16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050C6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50C67"/>
    <w:rPr>
      <w:color w:val="800080"/>
      <w:u w:val="single"/>
    </w:rPr>
  </w:style>
  <w:style w:type="paragraph" w:customStyle="1" w:styleId="xl65">
    <w:name w:val="xl65"/>
    <w:basedOn w:val="Normal"/>
    <w:rsid w:val="00050C6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050C6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05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8">
    <w:name w:val="xl68"/>
    <w:basedOn w:val="Normal"/>
    <w:rsid w:val="0005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7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9">
    <w:name w:val="xl69"/>
    <w:basedOn w:val="Normal"/>
    <w:rsid w:val="0005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05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05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2">
    <w:name w:val="xl72"/>
    <w:basedOn w:val="Normal"/>
    <w:rsid w:val="00050C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1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EsraAYDIN</dc:creator>
  <cp:lastModifiedBy>GURCU-ELAGOZ810</cp:lastModifiedBy>
  <cp:revision>7</cp:revision>
  <cp:lastPrinted>2021-06-02T08:34:00Z</cp:lastPrinted>
  <dcterms:created xsi:type="dcterms:W3CDTF">2025-04-08T10:34:00Z</dcterms:created>
  <dcterms:modified xsi:type="dcterms:W3CDTF">2025-04-09T05:32:00Z</dcterms:modified>
</cp:coreProperties>
</file>